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DC10" w14:textId="77777777" w:rsidR="00CE5257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Grand Isle Consolidated Water District</w:t>
      </w:r>
    </w:p>
    <w:p w14:paraId="5DED528A" w14:textId="77777777" w:rsidR="00CE5257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</w:p>
    <w:p w14:paraId="74846B4B" w14:textId="77777777" w:rsidR="00CE5257" w:rsidRPr="00487185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Monthly Meeting </w:t>
      </w:r>
      <w:r w:rsidRPr="00487185">
        <w:rPr>
          <w:rFonts w:ascii="Arial" w:hAnsi="Arial" w:cs="Arial"/>
          <w:b/>
          <w:bCs/>
        </w:rPr>
        <w:t>Agenda</w:t>
      </w:r>
    </w:p>
    <w:p w14:paraId="1715236B" w14:textId="1869E021" w:rsidR="00CE5257" w:rsidRDefault="00CB6158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</w:t>
      </w:r>
      <w:r w:rsidR="00C76F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CE5257">
        <w:rPr>
          <w:rFonts w:ascii="Arial" w:hAnsi="Arial" w:cs="Arial"/>
          <w:b/>
          <w:bCs/>
        </w:rPr>
        <w:t>, 202</w:t>
      </w:r>
      <w:r w:rsidR="00850DC8">
        <w:rPr>
          <w:rFonts w:ascii="Arial" w:hAnsi="Arial" w:cs="Arial"/>
          <w:b/>
          <w:bCs/>
        </w:rPr>
        <w:t>6</w:t>
      </w:r>
    </w:p>
    <w:p w14:paraId="20FC8D6D" w14:textId="77777777" w:rsidR="00CE5257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6:30 PM</w:t>
      </w:r>
    </w:p>
    <w:p w14:paraId="6CD424CF" w14:textId="77777777" w:rsidR="00C76FFC" w:rsidRDefault="00C76FFC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</w:p>
    <w:p w14:paraId="4CE26324" w14:textId="32DD7F41" w:rsidR="008879D3" w:rsidRDefault="008879D3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</w:p>
    <w:p w14:paraId="5152C4B4" w14:textId="65DF919F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 xml:space="preserve">The link to attend remotely is on the Home page of our website, </w:t>
      </w:r>
      <w:hyperlink r:id="rId5" w:history="1">
        <w:r w:rsidRPr="00503AA6">
          <w:rPr>
            <w:rStyle w:val="Hyperlink"/>
            <w:rFonts w:ascii="Arial" w:eastAsiaTheme="majorEastAsia" w:hAnsi="Arial" w:cs="Arial"/>
          </w:rPr>
          <w:t>www.GICWD.com</w:t>
        </w:r>
      </w:hyperlink>
      <w:r w:rsidRPr="00503AA6">
        <w:rPr>
          <w:rFonts w:ascii="Arial" w:hAnsi="Arial" w:cs="Arial"/>
        </w:rPr>
        <w:t>.</w:t>
      </w:r>
    </w:p>
    <w:p w14:paraId="6F510AE6" w14:textId="77777777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</w:p>
    <w:p w14:paraId="36490DEB" w14:textId="4A3951B9" w:rsidR="00CE5257" w:rsidRPr="00503AA6" w:rsidRDefault="00CB6158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In person at</w:t>
      </w:r>
      <w:r w:rsidR="00100F70">
        <w:rPr>
          <w:rFonts w:ascii="Arial" w:hAnsi="Arial" w:cs="Arial"/>
        </w:rPr>
        <w:t xml:space="preserve"> the </w:t>
      </w:r>
      <w:r w:rsidR="00CE5257" w:rsidRPr="00503AA6">
        <w:rPr>
          <w:rFonts w:ascii="Arial" w:hAnsi="Arial" w:cs="Arial"/>
        </w:rPr>
        <w:t>Grand Isle Consolidated District Water Plant on West Shore Road, Grand Isle</w:t>
      </w:r>
    </w:p>
    <w:p w14:paraId="2BA7B18F" w14:textId="77777777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 xml:space="preserve"> </w:t>
      </w:r>
    </w:p>
    <w:p w14:paraId="5B5395D6" w14:textId="77777777" w:rsidR="00CE5257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 xml:space="preserve">Additions to the Agenda </w:t>
      </w:r>
    </w:p>
    <w:p w14:paraId="1B79D4C8" w14:textId="78EC7A66" w:rsidR="00CE5257" w:rsidRPr="00503AA6" w:rsidRDefault="00D02984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5257" w:rsidRPr="00503AA6">
        <w:rPr>
          <w:rFonts w:ascii="Arial" w:hAnsi="Arial" w:cs="Arial"/>
        </w:rPr>
        <w:tab/>
      </w:r>
    </w:p>
    <w:p w14:paraId="2BE4B4B4" w14:textId="23208AB3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 xml:space="preserve">Review of Previous Meeting Minutes </w:t>
      </w:r>
      <w:r w:rsidRPr="00503AA6">
        <w:rPr>
          <w:rFonts w:ascii="Arial" w:hAnsi="Arial" w:cs="Arial"/>
        </w:rPr>
        <w:br/>
      </w:r>
    </w:p>
    <w:p w14:paraId="7FF53222" w14:textId="77777777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 xml:space="preserve">Questions from Members  </w:t>
      </w:r>
    </w:p>
    <w:p w14:paraId="7369516F" w14:textId="77777777" w:rsidR="00C76FFC" w:rsidRDefault="00C76FFC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</w:p>
    <w:p w14:paraId="01C246FA" w14:textId="77777777" w:rsidR="00982B2B" w:rsidRDefault="00CE5257" w:rsidP="004B14B8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>Operator's Report</w:t>
      </w:r>
    </w:p>
    <w:p w14:paraId="527ED9C8" w14:textId="79DA6A19" w:rsidR="00CE5257" w:rsidRPr="00503AA6" w:rsidRDefault="00FC4270" w:rsidP="00982B2B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64D5">
        <w:rPr>
          <w:rFonts w:ascii="Arial" w:hAnsi="Arial" w:cs="Arial"/>
        </w:rPr>
        <w:tab/>
      </w:r>
    </w:p>
    <w:p w14:paraId="6775A16D" w14:textId="0F2FDAF1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>Engineer's Report</w:t>
      </w:r>
    </w:p>
    <w:p w14:paraId="7BB7C8BD" w14:textId="5E07384C" w:rsidR="00B27301" w:rsidRDefault="00767CCA" w:rsidP="00715F9B">
      <w:pPr>
        <w:pStyle w:val="NormalWeb"/>
        <w:shd w:val="clear" w:color="auto" w:fill="FFFFFF"/>
        <w:snapToGrid w:val="0"/>
        <w:spacing w:before="0" w:beforeAutospacing="0" w:after="0" w:afterAutospacing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Easements </w:t>
      </w:r>
    </w:p>
    <w:p w14:paraId="1705A2F1" w14:textId="6C7E4A66" w:rsidR="00EE18A6" w:rsidRPr="00503AA6" w:rsidRDefault="00100F70" w:rsidP="00715F9B">
      <w:pPr>
        <w:pStyle w:val="NormalWeb"/>
        <w:shd w:val="clear" w:color="auto" w:fill="FFFFFF"/>
        <w:snapToGrid w:val="0"/>
        <w:spacing w:before="0" w:beforeAutospacing="0" w:after="0" w:afterAutospacing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Bids Tabulation</w:t>
      </w:r>
    </w:p>
    <w:p w14:paraId="7C575171" w14:textId="5DE5B60E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ab/>
      </w:r>
      <w:r w:rsidRPr="00503AA6">
        <w:rPr>
          <w:rFonts w:ascii="Arial" w:hAnsi="Arial" w:cs="Arial"/>
        </w:rPr>
        <w:tab/>
        <w:t xml:space="preserve">  </w:t>
      </w:r>
    </w:p>
    <w:p w14:paraId="7B600F51" w14:textId="6405C904" w:rsidR="00066E8C" w:rsidRDefault="00CE5257" w:rsidP="00E743C0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>Treasurer's Report</w:t>
      </w:r>
    </w:p>
    <w:p w14:paraId="445D0A01" w14:textId="7BCE1983" w:rsidR="00100F70" w:rsidRPr="00503AA6" w:rsidRDefault="00100F70" w:rsidP="00E743C0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Cap</w:t>
      </w:r>
      <w:r w:rsidR="00EC2042">
        <w:rPr>
          <w:rFonts w:ascii="Arial" w:hAnsi="Arial" w:cs="Arial"/>
        </w:rPr>
        <w:t>ital Plan</w:t>
      </w:r>
    </w:p>
    <w:p w14:paraId="19856DB8" w14:textId="2A2CAE85" w:rsidR="001B2BBC" w:rsidRPr="00503AA6" w:rsidRDefault="00B95548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ab/>
      </w:r>
    </w:p>
    <w:p w14:paraId="7F2374FE" w14:textId="5FE2AAAE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>IT Committee Report</w:t>
      </w:r>
    </w:p>
    <w:p w14:paraId="5AD2F657" w14:textId="7A91D6EB" w:rsidR="0056015D" w:rsidRPr="00503AA6" w:rsidRDefault="00CE5257" w:rsidP="00BA55A0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ab/>
      </w:r>
      <w:r w:rsidR="009943BD">
        <w:rPr>
          <w:rFonts w:ascii="Arial" w:hAnsi="Arial" w:cs="Arial"/>
        </w:rPr>
        <w:t xml:space="preserve">  </w:t>
      </w:r>
    </w:p>
    <w:p w14:paraId="5764B031" w14:textId="77777777" w:rsidR="00CE5257" w:rsidRPr="00503AA6" w:rsidRDefault="00CE5257" w:rsidP="00CE525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>Old Business</w:t>
      </w:r>
    </w:p>
    <w:p w14:paraId="4CC827A2" w14:textId="67C37D4E" w:rsidR="00CE5257" w:rsidRDefault="00814797" w:rsidP="00CE5257">
      <w:pPr>
        <w:pStyle w:val="NormalWeb"/>
        <w:shd w:val="clear" w:color="auto" w:fill="FFFFFF"/>
        <w:snapToGrid w:val="0"/>
        <w:spacing w:before="0" w:beforeAutospacing="0" w:after="0" w:afterAutospacing="0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Open Commissioner positions</w:t>
      </w:r>
      <w:r w:rsidR="00387223">
        <w:rPr>
          <w:rFonts w:ascii="Arial" w:hAnsi="Arial" w:cs="Arial"/>
        </w:rPr>
        <w:t xml:space="preserve"> </w:t>
      </w:r>
    </w:p>
    <w:p w14:paraId="6E3B4F48" w14:textId="77777777" w:rsidR="00C60B80" w:rsidRPr="00503AA6" w:rsidRDefault="00C60B80" w:rsidP="00CE5257">
      <w:pPr>
        <w:pStyle w:val="NormalWeb"/>
        <w:shd w:val="clear" w:color="auto" w:fill="FFFFFF"/>
        <w:snapToGrid w:val="0"/>
        <w:spacing w:before="0" w:beforeAutospacing="0" w:after="0" w:afterAutospacing="0"/>
        <w:ind w:firstLine="720"/>
        <w:contextualSpacing/>
        <w:rPr>
          <w:rFonts w:ascii="Arial" w:hAnsi="Arial" w:cs="Arial"/>
        </w:rPr>
      </w:pPr>
    </w:p>
    <w:p w14:paraId="22631407" w14:textId="008B0C6C" w:rsidR="00CE5257" w:rsidRDefault="00CE5257" w:rsidP="00850DC8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 w:rsidRPr="00503AA6">
        <w:rPr>
          <w:rFonts w:ascii="Arial" w:hAnsi="Arial" w:cs="Arial"/>
        </w:rPr>
        <w:t>New Business</w:t>
      </w:r>
    </w:p>
    <w:p w14:paraId="66C3476F" w14:textId="2D49BF20" w:rsidR="00FD7462" w:rsidRPr="00503AA6" w:rsidRDefault="00FD7462" w:rsidP="00850DC8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D7462" w:rsidRPr="00503AA6" w:rsidSect="00C84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77273"/>
    <w:multiLevelType w:val="hybridMultilevel"/>
    <w:tmpl w:val="C68E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00443">
    <w:abstractNumId w:val="0"/>
  </w:num>
  <w:num w:numId="2" w16cid:durableId="141855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05"/>
    <w:rsid w:val="00023DC6"/>
    <w:rsid w:val="00062641"/>
    <w:rsid w:val="00062AB2"/>
    <w:rsid w:val="00066E8C"/>
    <w:rsid w:val="00067761"/>
    <w:rsid w:val="00067D56"/>
    <w:rsid w:val="00081C3D"/>
    <w:rsid w:val="000E55D3"/>
    <w:rsid w:val="000F159F"/>
    <w:rsid w:val="00100905"/>
    <w:rsid w:val="00100F70"/>
    <w:rsid w:val="001323EF"/>
    <w:rsid w:val="0014436C"/>
    <w:rsid w:val="001632C5"/>
    <w:rsid w:val="00164704"/>
    <w:rsid w:val="0017131B"/>
    <w:rsid w:val="001B2BBC"/>
    <w:rsid w:val="001D1702"/>
    <w:rsid w:val="00203F6E"/>
    <w:rsid w:val="00206843"/>
    <w:rsid w:val="00213111"/>
    <w:rsid w:val="00221FDC"/>
    <w:rsid w:val="0023160C"/>
    <w:rsid w:val="00254E56"/>
    <w:rsid w:val="00260B4E"/>
    <w:rsid w:val="0028476D"/>
    <w:rsid w:val="002C30FE"/>
    <w:rsid w:val="002E2FAE"/>
    <w:rsid w:val="003220EC"/>
    <w:rsid w:val="00337E1A"/>
    <w:rsid w:val="00345A11"/>
    <w:rsid w:val="00350DCC"/>
    <w:rsid w:val="00387223"/>
    <w:rsid w:val="00390B11"/>
    <w:rsid w:val="003D0942"/>
    <w:rsid w:val="003F17A4"/>
    <w:rsid w:val="003F4CAB"/>
    <w:rsid w:val="0041002F"/>
    <w:rsid w:val="00423649"/>
    <w:rsid w:val="00425956"/>
    <w:rsid w:val="004331BE"/>
    <w:rsid w:val="00475631"/>
    <w:rsid w:val="004B0190"/>
    <w:rsid w:val="004B115A"/>
    <w:rsid w:val="004B14B8"/>
    <w:rsid w:val="004C24A4"/>
    <w:rsid w:val="004C56C4"/>
    <w:rsid w:val="00503AA6"/>
    <w:rsid w:val="005210D7"/>
    <w:rsid w:val="0056015D"/>
    <w:rsid w:val="005649CC"/>
    <w:rsid w:val="005B230A"/>
    <w:rsid w:val="005C54ED"/>
    <w:rsid w:val="006005A1"/>
    <w:rsid w:val="00607893"/>
    <w:rsid w:val="00631A7D"/>
    <w:rsid w:val="00644C83"/>
    <w:rsid w:val="00694C98"/>
    <w:rsid w:val="00710060"/>
    <w:rsid w:val="00715F9B"/>
    <w:rsid w:val="007464D5"/>
    <w:rsid w:val="00766D08"/>
    <w:rsid w:val="00767CCA"/>
    <w:rsid w:val="00775276"/>
    <w:rsid w:val="007864AA"/>
    <w:rsid w:val="007D5595"/>
    <w:rsid w:val="007F20E0"/>
    <w:rsid w:val="008020A1"/>
    <w:rsid w:val="00803BE9"/>
    <w:rsid w:val="00814797"/>
    <w:rsid w:val="00830B8F"/>
    <w:rsid w:val="00850DC8"/>
    <w:rsid w:val="008677C4"/>
    <w:rsid w:val="00883663"/>
    <w:rsid w:val="008879D3"/>
    <w:rsid w:val="008A6754"/>
    <w:rsid w:val="008B12EA"/>
    <w:rsid w:val="008E525E"/>
    <w:rsid w:val="008F5E8B"/>
    <w:rsid w:val="00916A9D"/>
    <w:rsid w:val="0093251A"/>
    <w:rsid w:val="00982B2B"/>
    <w:rsid w:val="00987D27"/>
    <w:rsid w:val="00990982"/>
    <w:rsid w:val="009943BD"/>
    <w:rsid w:val="009A6FE1"/>
    <w:rsid w:val="009B3207"/>
    <w:rsid w:val="009F054B"/>
    <w:rsid w:val="009F79DD"/>
    <w:rsid w:val="00A64684"/>
    <w:rsid w:val="00A753FA"/>
    <w:rsid w:val="00A82E85"/>
    <w:rsid w:val="00B03223"/>
    <w:rsid w:val="00B27301"/>
    <w:rsid w:val="00B35372"/>
    <w:rsid w:val="00B44D6A"/>
    <w:rsid w:val="00B529B4"/>
    <w:rsid w:val="00B937A4"/>
    <w:rsid w:val="00B95548"/>
    <w:rsid w:val="00BA55A0"/>
    <w:rsid w:val="00BC0200"/>
    <w:rsid w:val="00BD6F8A"/>
    <w:rsid w:val="00C13726"/>
    <w:rsid w:val="00C25CB2"/>
    <w:rsid w:val="00C503B1"/>
    <w:rsid w:val="00C60B80"/>
    <w:rsid w:val="00C76FFC"/>
    <w:rsid w:val="00C837D2"/>
    <w:rsid w:val="00C848D3"/>
    <w:rsid w:val="00CA465F"/>
    <w:rsid w:val="00CB6158"/>
    <w:rsid w:val="00CE5257"/>
    <w:rsid w:val="00D02984"/>
    <w:rsid w:val="00D278CB"/>
    <w:rsid w:val="00D50583"/>
    <w:rsid w:val="00D63EA4"/>
    <w:rsid w:val="00D8502A"/>
    <w:rsid w:val="00D952FB"/>
    <w:rsid w:val="00DB2E5D"/>
    <w:rsid w:val="00DC09BB"/>
    <w:rsid w:val="00DC3C02"/>
    <w:rsid w:val="00DE52FF"/>
    <w:rsid w:val="00DF2AA8"/>
    <w:rsid w:val="00E05E12"/>
    <w:rsid w:val="00E06945"/>
    <w:rsid w:val="00E22552"/>
    <w:rsid w:val="00E54733"/>
    <w:rsid w:val="00E64AA5"/>
    <w:rsid w:val="00E70AFF"/>
    <w:rsid w:val="00E743C0"/>
    <w:rsid w:val="00E80B4B"/>
    <w:rsid w:val="00EC2042"/>
    <w:rsid w:val="00EE18A6"/>
    <w:rsid w:val="00EE6C0F"/>
    <w:rsid w:val="00F27457"/>
    <w:rsid w:val="00F3123F"/>
    <w:rsid w:val="00F334F1"/>
    <w:rsid w:val="00F7189C"/>
    <w:rsid w:val="00F82106"/>
    <w:rsid w:val="00F87D4F"/>
    <w:rsid w:val="00FC4270"/>
    <w:rsid w:val="00FD3689"/>
    <w:rsid w:val="00FD7462"/>
    <w:rsid w:val="00FE7524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5554"/>
  <w15:chartTrackingRefBased/>
  <w15:docId w15:val="{F8C659E9-3C2B-4CAD-9948-6CAFCF05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0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0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90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090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0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9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E5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CW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Banks</dc:creator>
  <cp:keywords/>
  <dc:description/>
  <cp:lastModifiedBy>Janine Banks</cp:lastModifiedBy>
  <cp:revision>3</cp:revision>
  <dcterms:created xsi:type="dcterms:W3CDTF">2026-05-17T21:58:00Z</dcterms:created>
  <dcterms:modified xsi:type="dcterms:W3CDTF">2026-05-17T21:59:00Z</dcterms:modified>
</cp:coreProperties>
</file>